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DA6BA" w14:textId="0E5219DB" w:rsidR="00761766" w:rsidRDefault="0076176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EB6A27F" wp14:editId="1444A7E9">
                <wp:simplePos x="0" y="0"/>
                <wp:positionH relativeFrom="column">
                  <wp:posOffset>761769</wp:posOffset>
                </wp:positionH>
                <wp:positionV relativeFrom="paragraph">
                  <wp:posOffset>520</wp:posOffset>
                </wp:positionV>
                <wp:extent cx="2272030" cy="381000"/>
                <wp:effectExtent l="0" t="0" r="13970" b="19050"/>
                <wp:wrapSquare wrapText="bothSides"/>
                <wp:docPr id="21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203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C04101" w14:textId="5EE8ECCF" w:rsidR="00761766" w:rsidRPr="00761766" w:rsidRDefault="00761766" w:rsidP="00761766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r w:rsidRPr="00761766">
                              <w:rPr>
                                <w:i/>
                                <w:iCs/>
                              </w:rPr>
                              <w:t>Ruimte voor bedrijfslogo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B6A27F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60pt;margin-top:.05pt;width:178.9pt;height:3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">
                <v:textbox>
                  <w:txbxContent>
                    <w:p w14:paraId="7DC04101" w14:textId="5EE8ECCF" w:rsidR="00761766" w:rsidRPr="00761766" w:rsidRDefault="00761766" w:rsidP="00761766">
                      <w:pPr>
                        <w:jc w:val="center"/>
                        <w:rPr>
                          <w:i/>
                          <w:iCs/>
                        </w:rPr>
                      </w:pPr>
                      <w:r w:rsidRPr="00761766">
                        <w:rPr>
                          <w:i/>
                          <w:iCs/>
                        </w:rPr>
                        <w:t>Ruimte voor bedrijfslogo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31E9CAB" w14:textId="77777777" w:rsidR="00761766" w:rsidRDefault="00761766"/>
    <w:p w14:paraId="410AD2C5" w14:textId="77777777" w:rsidR="00761766" w:rsidRDefault="00761766"/>
    <w:p w14:paraId="5DEEA4B1" w14:textId="0D31084B" w:rsidR="00761766" w:rsidRPr="00761766" w:rsidRDefault="00761766">
      <w:pPr>
        <w:rPr>
          <w:sz w:val="28"/>
          <w:szCs w:val="28"/>
        </w:rPr>
      </w:pPr>
      <w:r w:rsidRPr="00761766">
        <w:rPr>
          <w:sz w:val="28"/>
          <w:szCs w:val="28"/>
        </w:rPr>
        <w:t>Eieren uit BT gebied of met Salmonella besmette eieren</w:t>
      </w:r>
    </w:p>
    <w:p w14:paraId="05A8B0FB" w14:textId="77777777" w:rsidR="00761766" w:rsidRDefault="00761766"/>
    <w:p w14:paraId="7CDCA7C5" w14:textId="77777777" w:rsidR="00761766" w:rsidRDefault="00761766"/>
    <w:p w14:paraId="3DF1D91D" w14:textId="08EB21AF" w:rsidR="00761766" w:rsidRPr="00761766" w:rsidRDefault="00761766">
      <w:pPr>
        <w:rPr>
          <w:b/>
          <w:bCs/>
          <w:sz w:val="32"/>
          <w:szCs w:val="32"/>
        </w:rPr>
      </w:pPr>
      <w:r w:rsidRPr="00761766">
        <w:rPr>
          <w:b/>
          <w:bCs/>
          <w:sz w:val="32"/>
          <w:szCs w:val="32"/>
        </w:rPr>
        <w:t>Let op</w:t>
      </w:r>
    </w:p>
    <w:p w14:paraId="75667162" w14:textId="6B62CD41" w:rsidR="00761766" w:rsidRPr="00761766" w:rsidRDefault="00761766">
      <w:pPr>
        <w:rPr>
          <w:b/>
          <w:bCs/>
          <w:sz w:val="32"/>
          <w:szCs w:val="32"/>
        </w:rPr>
      </w:pPr>
      <w:r w:rsidRPr="00761766">
        <w:rPr>
          <w:b/>
          <w:bCs/>
          <w:sz w:val="32"/>
          <w:szCs w:val="32"/>
        </w:rPr>
        <w:t>Na verwerking rode briefje in leeggoed plaatsen</w:t>
      </w:r>
    </w:p>
    <w:p w14:paraId="465C122B" w14:textId="77777777" w:rsidR="00761766" w:rsidRDefault="00761766">
      <w:pPr>
        <w:rPr>
          <w:sz w:val="28"/>
          <w:szCs w:val="28"/>
        </w:rPr>
      </w:pPr>
    </w:p>
    <w:p w14:paraId="7F18787A" w14:textId="77777777" w:rsidR="00761766" w:rsidRPr="00761766" w:rsidRDefault="00761766">
      <w:pPr>
        <w:rPr>
          <w:sz w:val="28"/>
          <w:szCs w:val="28"/>
        </w:rPr>
      </w:pPr>
    </w:p>
    <w:p w14:paraId="72A34F60" w14:textId="73208601" w:rsidR="00761766" w:rsidRPr="00761766" w:rsidRDefault="00761766">
      <w:pPr>
        <w:rPr>
          <w:sz w:val="28"/>
          <w:szCs w:val="28"/>
        </w:rPr>
      </w:pPr>
      <w:r w:rsidRPr="00761766">
        <w:rPr>
          <w:sz w:val="28"/>
          <w:szCs w:val="28"/>
        </w:rPr>
        <w:t>Na verwerking eieren emballage 2 keer wassen</w:t>
      </w:r>
    </w:p>
    <w:p w14:paraId="58E78CD8" w14:textId="7016A678" w:rsidR="00761766" w:rsidRPr="00761766" w:rsidRDefault="00761766">
      <w:pPr>
        <w:rPr>
          <w:sz w:val="28"/>
          <w:szCs w:val="28"/>
        </w:rPr>
      </w:pPr>
      <w:r w:rsidRPr="00761766">
        <w:rPr>
          <w:sz w:val="28"/>
          <w:szCs w:val="28"/>
        </w:rPr>
        <w:t>1 mal met extra desinfectie</w:t>
      </w:r>
    </w:p>
    <w:p w14:paraId="206FC69A" w14:textId="035B1070" w:rsidR="00761766" w:rsidRPr="00761766" w:rsidRDefault="00761766">
      <w:pPr>
        <w:rPr>
          <w:sz w:val="28"/>
          <w:szCs w:val="28"/>
        </w:rPr>
      </w:pPr>
      <w:r w:rsidRPr="00761766">
        <w:rPr>
          <w:sz w:val="28"/>
          <w:szCs w:val="28"/>
        </w:rPr>
        <w:t>Minimaal 10 minuten inweken</w:t>
      </w:r>
    </w:p>
    <w:p w14:paraId="795006D3" w14:textId="64EA3CA5" w:rsidR="00761766" w:rsidRPr="00761766" w:rsidRDefault="00761766">
      <w:pPr>
        <w:rPr>
          <w:sz w:val="28"/>
          <w:szCs w:val="28"/>
        </w:rPr>
      </w:pPr>
      <w:r w:rsidRPr="00761766">
        <w:rPr>
          <w:sz w:val="28"/>
          <w:szCs w:val="28"/>
        </w:rPr>
        <w:t>Daarna 1 keer normaal wassen</w:t>
      </w:r>
    </w:p>
    <w:sectPr w:rsidR="00761766" w:rsidRPr="00761766" w:rsidSect="00761766">
      <w:pgSz w:w="16838" w:h="11906" w:orient="landscape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revisionView w:formatting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766"/>
    <w:rsid w:val="00761766"/>
    <w:rsid w:val="00816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D3DCC"/>
  <w15:chartTrackingRefBased/>
  <w15:docId w15:val="{894B7111-93AC-455C-8762-C7CBE60BD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7617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7617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617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7617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7617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7617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7617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7617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7617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7617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7617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617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761766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761766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761766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761766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761766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76176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7617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617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617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617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7617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761766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761766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761766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7617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761766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7617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</Words>
  <Characters>210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Clara Hagen | Anevei</dc:creator>
  <cp:keywords/>
  <dc:description/>
  <cp:lastModifiedBy>Clara Hagen | Anevei</cp:lastModifiedBy>
  <cp:revision>1</cp:revision>
  <dcterms:created xsi:type="dcterms:W3CDTF">2026-02-20T10:02:00Z</dcterms:created>
  <dcterms:modified xsi:type="dcterms:W3CDTF">2026-02-20T10:07:00Z</dcterms:modified>
</cp:coreProperties>
</file>